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2369" w14:textId="53669431" w:rsidR="00666424" w:rsidRPr="00A90BA9" w:rsidRDefault="00E6674F" w:rsidP="005A0C9A">
      <w:pPr>
        <w:jc w:val="center"/>
        <w:rPr>
          <w:sz w:val="24"/>
          <w:szCs w:val="24"/>
        </w:rPr>
      </w:pPr>
      <w:r w:rsidRPr="00A90BA9">
        <w:rPr>
          <w:sz w:val="24"/>
          <w:szCs w:val="24"/>
        </w:rPr>
        <w:t>Beoordelingsformulier: Strijken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7894" w14:paraId="16E05EE0" w14:textId="77777777" w:rsidTr="001D7894">
        <w:tc>
          <w:tcPr>
            <w:tcW w:w="4531" w:type="dxa"/>
          </w:tcPr>
          <w:p w14:paraId="28A02787" w14:textId="712B3B7C" w:rsidR="001D7894" w:rsidRPr="00137711" w:rsidRDefault="00F07802">
            <w:pPr>
              <w:rPr>
                <w:b/>
                <w:bCs/>
              </w:rPr>
            </w:pPr>
            <w:r w:rsidRPr="00137711">
              <w:rPr>
                <w:b/>
                <w:bCs/>
              </w:rPr>
              <w:t>Wat wordt beoordeeld?</w:t>
            </w:r>
          </w:p>
        </w:tc>
        <w:tc>
          <w:tcPr>
            <w:tcW w:w="4531" w:type="dxa"/>
          </w:tcPr>
          <w:p w14:paraId="23192655" w14:textId="6BD7ED65" w:rsidR="001D7894" w:rsidRPr="00137711" w:rsidRDefault="008F6628" w:rsidP="008F6628">
            <w:pPr>
              <w:tabs>
                <w:tab w:val="left" w:pos="1545"/>
              </w:tabs>
              <w:rPr>
                <w:b/>
                <w:bCs/>
              </w:rPr>
            </w:pPr>
            <w:r w:rsidRPr="00137711">
              <w:rPr>
                <w:b/>
                <w:bCs/>
              </w:rPr>
              <w:t>Omcirkel wat van toepassing is:</w:t>
            </w:r>
          </w:p>
        </w:tc>
      </w:tr>
      <w:tr w:rsidR="00137711" w14:paraId="41790EEC" w14:textId="77777777" w:rsidTr="001D7894">
        <w:tc>
          <w:tcPr>
            <w:tcW w:w="4531" w:type="dxa"/>
          </w:tcPr>
          <w:p w14:paraId="56A2FE5B" w14:textId="77777777" w:rsidR="00137711" w:rsidRPr="00137711" w:rsidRDefault="00137711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604CEA9" w14:textId="77777777" w:rsidR="00137711" w:rsidRPr="00137711" w:rsidRDefault="00137711" w:rsidP="008F6628">
            <w:pPr>
              <w:tabs>
                <w:tab w:val="left" w:pos="1545"/>
              </w:tabs>
              <w:rPr>
                <w:b/>
                <w:bCs/>
              </w:rPr>
            </w:pPr>
          </w:p>
        </w:tc>
      </w:tr>
      <w:tr w:rsidR="00137711" w14:paraId="34359355" w14:textId="77777777" w:rsidTr="001D7894">
        <w:tc>
          <w:tcPr>
            <w:tcW w:w="4531" w:type="dxa"/>
          </w:tcPr>
          <w:p w14:paraId="2478524D" w14:textId="0C5409AA" w:rsidR="00137711" w:rsidRPr="00137711" w:rsidRDefault="00137711">
            <w:pPr>
              <w:rPr>
                <w:b/>
                <w:bCs/>
              </w:rPr>
            </w:pPr>
            <w:r>
              <w:rPr>
                <w:b/>
                <w:bCs/>
              </w:rPr>
              <w:t>Aandachtspunten</w:t>
            </w:r>
          </w:p>
        </w:tc>
        <w:tc>
          <w:tcPr>
            <w:tcW w:w="4531" w:type="dxa"/>
          </w:tcPr>
          <w:p w14:paraId="36FA1CF4" w14:textId="77777777" w:rsidR="00137711" w:rsidRPr="00137711" w:rsidRDefault="00137711" w:rsidP="008F6628">
            <w:pPr>
              <w:tabs>
                <w:tab w:val="left" w:pos="1545"/>
              </w:tabs>
              <w:rPr>
                <w:b/>
                <w:bCs/>
              </w:rPr>
            </w:pPr>
          </w:p>
        </w:tc>
      </w:tr>
      <w:tr w:rsidR="001D7894" w14:paraId="39A68361" w14:textId="77777777" w:rsidTr="001D7894">
        <w:tc>
          <w:tcPr>
            <w:tcW w:w="4531" w:type="dxa"/>
          </w:tcPr>
          <w:p w14:paraId="38A4829B" w14:textId="16E66F1A" w:rsidR="001D7894" w:rsidRDefault="00E237D4">
            <w:r>
              <w:t>Strijkplank wordt uitgeklapt met rechte rug.</w:t>
            </w:r>
          </w:p>
        </w:tc>
        <w:tc>
          <w:tcPr>
            <w:tcW w:w="4531" w:type="dxa"/>
          </w:tcPr>
          <w:p w14:paraId="27F8C4A8" w14:textId="77777777" w:rsidR="001D7894" w:rsidRDefault="008F6628">
            <w:r>
              <w:t>Ja/Nee</w:t>
            </w:r>
          </w:p>
          <w:p w14:paraId="1A3335E0" w14:textId="62F68FD5" w:rsidR="00875183" w:rsidRDefault="00875183"/>
        </w:tc>
      </w:tr>
      <w:tr w:rsidR="001D7894" w14:paraId="2CD7D22B" w14:textId="77777777" w:rsidTr="001D7894">
        <w:tc>
          <w:tcPr>
            <w:tcW w:w="4531" w:type="dxa"/>
          </w:tcPr>
          <w:p w14:paraId="440AF223" w14:textId="794F314A" w:rsidR="001D7894" w:rsidRDefault="002F6DAA">
            <w:r>
              <w:t>Strijkplank</w:t>
            </w:r>
            <w:r w:rsidR="00F66790">
              <w:t xml:space="preserve"> is ingesteld op de juiste hoogte.</w:t>
            </w:r>
          </w:p>
        </w:tc>
        <w:tc>
          <w:tcPr>
            <w:tcW w:w="4531" w:type="dxa"/>
          </w:tcPr>
          <w:p w14:paraId="291342CE" w14:textId="77777777" w:rsidR="001D7894" w:rsidRDefault="00CF5C0E">
            <w:r>
              <w:t>Ja/Nee</w:t>
            </w:r>
          </w:p>
          <w:p w14:paraId="72F7F0A5" w14:textId="6483A30E" w:rsidR="00875183" w:rsidRDefault="00875183"/>
        </w:tc>
      </w:tr>
      <w:tr w:rsidR="001D7894" w14:paraId="6CB2DF7A" w14:textId="77777777" w:rsidTr="001D7894">
        <w:tc>
          <w:tcPr>
            <w:tcW w:w="4531" w:type="dxa"/>
          </w:tcPr>
          <w:p w14:paraId="6EA68892" w14:textId="6DBDD911" w:rsidR="001D7894" w:rsidRDefault="00696174">
            <w:r>
              <w:t>Het strijkijzer staat rechts bij rechtshandigen, links bij linkshandigen op het uiteinde van de bredere kant van de strijkplank</w:t>
            </w:r>
          </w:p>
        </w:tc>
        <w:tc>
          <w:tcPr>
            <w:tcW w:w="4531" w:type="dxa"/>
          </w:tcPr>
          <w:p w14:paraId="05D237C9" w14:textId="4468E4B2" w:rsidR="001D7894" w:rsidRDefault="00CF5C0E">
            <w:r>
              <w:t>Ja/Nee</w:t>
            </w:r>
          </w:p>
        </w:tc>
      </w:tr>
      <w:tr w:rsidR="001D7894" w14:paraId="1174677D" w14:textId="77777777" w:rsidTr="001D7894">
        <w:tc>
          <w:tcPr>
            <w:tcW w:w="4531" w:type="dxa"/>
          </w:tcPr>
          <w:p w14:paraId="253433C6" w14:textId="304B364F" w:rsidR="001D7894" w:rsidRDefault="00B27C84">
            <w:r>
              <w:t>Het strijkijzer is gevuld met water tot de markering vóórdat de stekker in het stopcontact zit.</w:t>
            </w:r>
          </w:p>
        </w:tc>
        <w:tc>
          <w:tcPr>
            <w:tcW w:w="4531" w:type="dxa"/>
          </w:tcPr>
          <w:p w14:paraId="5EB2EE7F" w14:textId="071A679F" w:rsidR="001D7894" w:rsidRDefault="00CF5C0E">
            <w:r>
              <w:t>Ja/Nee</w:t>
            </w:r>
          </w:p>
        </w:tc>
      </w:tr>
      <w:tr w:rsidR="00B27C84" w14:paraId="64717810" w14:textId="77777777" w:rsidTr="001D7894">
        <w:tc>
          <w:tcPr>
            <w:tcW w:w="4531" w:type="dxa"/>
          </w:tcPr>
          <w:p w14:paraId="6C05FC39" w14:textId="41EFE447" w:rsidR="00B27C84" w:rsidRDefault="003B5BF0">
            <w:r>
              <w:t>De leerling bekijkt (</w:t>
            </w:r>
            <w:r w:rsidR="00DF5C55">
              <w:t>op het</w:t>
            </w:r>
            <w:r>
              <w:t xml:space="preserve"> label) </w:t>
            </w:r>
            <w:r w:rsidR="00DF5C55">
              <w:t>de juiste strijktemperatuur.</w:t>
            </w:r>
          </w:p>
        </w:tc>
        <w:tc>
          <w:tcPr>
            <w:tcW w:w="4531" w:type="dxa"/>
          </w:tcPr>
          <w:p w14:paraId="3CAA1842" w14:textId="6E051666" w:rsidR="00B27C84" w:rsidRDefault="00875183">
            <w:r>
              <w:t>Ja/Nee</w:t>
            </w:r>
          </w:p>
        </w:tc>
      </w:tr>
      <w:tr w:rsidR="00DF5C55" w14:paraId="777D92F5" w14:textId="77777777" w:rsidTr="001D7894">
        <w:tc>
          <w:tcPr>
            <w:tcW w:w="4531" w:type="dxa"/>
          </w:tcPr>
          <w:p w14:paraId="7F047CCB" w14:textId="4D567C75" w:rsidR="00DF5C55" w:rsidRDefault="002358DD">
            <w:r>
              <w:t xml:space="preserve">De leerling draait (indien nodig) </w:t>
            </w:r>
            <w:r w:rsidR="000B45FF">
              <w:t>het T-shirt binnenstebuiten.</w:t>
            </w:r>
          </w:p>
        </w:tc>
        <w:tc>
          <w:tcPr>
            <w:tcW w:w="4531" w:type="dxa"/>
          </w:tcPr>
          <w:p w14:paraId="6A3467C3" w14:textId="54392F0E" w:rsidR="00DF5C55" w:rsidRDefault="00875183">
            <w:r>
              <w:t>Ja/Nee</w:t>
            </w:r>
          </w:p>
        </w:tc>
      </w:tr>
      <w:tr w:rsidR="000B45FF" w14:paraId="1887F62A" w14:textId="77777777" w:rsidTr="001D7894">
        <w:tc>
          <w:tcPr>
            <w:tcW w:w="4531" w:type="dxa"/>
          </w:tcPr>
          <w:p w14:paraId="0D8CFA87" w14:textId="77777777" w:rsidR="000B45FF" w:rsidRDefault="000B45FF"/>
        </w:tc>
        <w:tc>
          <w:tcPr>
            <w:tcW w:w="4531" w:type="dxa"/>
          </w:tcPr>
          <w:p w14:paraId="7473C636" w14:textId="77777777" w:rsidR="000B45FF" w:rsidRDefault="000B45FF"/>
        </w:tc>
      </w:tr>
      <w:tr w:rsidR="00137711" w14:paraId="2A647CD0" w14:textId="77777777" w:rsidTr="001D7894">
        <w:tc>
          <w:tcPr>
            <w:tcW w:w="4531" w:type="dxa"/>
          </w:tcPr>
          <w:p w14:paraId="7E37BB18" w14:textId="4EE54967" w:rsidR="00137711" w:rsidRPr="00875183" w:rsidRDefault="00137711">
            <w:pPr>
              <w:rPr>
                <w:b/>
                <w:bCs/>
              </w:rPr>
            </w:pPr>
            <w:r w:rsidRPr="00875183">
              <w:rPr>
                <w:b/>
                <w:bCs/>
              </w:rPr>
              <w:t>Strijken</w:t>
            </w:r>
          </w:p>
        </w:tc>
        <w:tc>
          <w:tcPr>
            <w:tcW w:w="4531" w:type="dxa"/>
          </w:tcPr>
          <w:p w14:paraId="3B118693" w14:textId="77777777" w:rsidR="00137711" w:rsidRDefault="00137711"/>
        </w:tc>
      </w:tr>
      <w:tr w:rsidR="00137711" w14:paraId="6BCF182D" w14:textId="77777777" w:rsidTr="001D7894">
        <w:tc>
          <w:tcPr>
            <w:tcW w:w="4531" w:type="dxa"/>
          </w:tcPr>
          <w:p w14:paraId="06D16602" w14:textId="7244B1E7" w:rsidR="00137711" w:rsidRDefault="002D44C8">
            <w:r>
              <w:t>De leerlin</w:t>
            </w:r>
            <w:r w:rsidR="005A7BC8">
              <w:t xml:space="preserve">g </w:t>
            </w:r>
            <w:r w:rsidR="00F95297">
              <w:t>legt het T-shirt op de strijkplank met de voorkant naar boven. De leerling strijkt de bovenste helft en de mouwen.</w:t>
            </w:r>
          </w:p>
        </w:tc>
        <w:tc>
          <w:tcPr>
            <w:tcW w:w="4531" w:type="dxa"/>
          </w:tcPr>
          <w:p w14:paraId="2A431D7D" w14:textId="30CF0A6C" w:rsidR="00137711" w:rsidRDefault="00875183">
            <w:r>
              <w:t>Ja/Nee</w:t>
            </w:r>
          </w:p>
        </w:tc>
      </w:tr>
      <w:tr w:rsidR="00F95297" w14:paraId="36B43FE1" w14:textId="77777777" w:rsidTr="001D7894">
        <w:tc>
          <w:tcPr>
            <w:tcW w:w="4531" w:type="dxa"/>
          </w:tcPr>
          <w:p w14:paraId="5FF4C795" w14:textId="57F4D48A" w:rsidR="00F95297" w:rsidRDefault="00F95297">
            <w:r>
              <w:t>De leerling schuift het T-shirt van zich af. Strijkt de onderste helft.</w:t>
            </w:r>
          </w:p>
        </w:tc>
        <w:tc>
          <w:tcPr>
            <w:tcW w:w="4531" w:type="dxa"/>
          </w:tcPr>
          <w:p w14:paraId="4C997898" w14:textId="11CF9F03" w:rsidR="00F95297" w:rsidRDefault="00875183">
            <w:r>
              <w:t>Ja/Nee</w:t>
            </w:r>
          </w:p>
        </w:tc>
      </w:tr>
      <w:tr w:rsidR="00F95297" w14:paraId="1F20C73F" w14:textId="77777777" w:rsidTr="001D7894">
        <w:tc>
          <w:tcPr>
            <w:tcW w:w="4531" w:type="dxa"/>
          </w:tcPr>
          <w:p w14:paraId="1EFD3F6F" w14:textId="3A40B1ED" w:rsidR="00F95297" w:rsidRDefault="00F95297">
            <w:r>
              <w:t>De leerling draait het T-shirt om.</w:t>
            </w:r>
          </w:p>
        </w:tc>
        <w:tc>
          <w:tcPr>
            <w:tcW w:w="4531" w:type="dxa"/>
          </w:tcPr>
          <w:p w14:paraId="78D02761" w14:textId="77777777" w:rsidR="00F95297" w:rsidRDefault="00875183">
            <w:r>
              <w:t>Ja/Nee</w:t>
            </w:r>
          </w:p>
          <w:p w14:paraId="74774862" w14:textId="28DE7235" w:rsidR="00875183" w:rsidRDefault="00875183"/>
        </w:tc>
      </w:tr>
      <w:tr w:rsidR="00F95297" w14:paraId="7322602D" w14:textId="77777777" w:rsidTr="001D7894">
        <w:tc>
          <w:tcPr>
            <w:tcW w:w="4531" w:type="dxa"/>
          </w:tcPr>
          <w:p w14:paraId="01C968DC" w14:textId="7C93ECAF" w:rsidR="00F95297" w:rsidRDefault="00F95297">
            <w:r>
              <w:t>De leerling strijkt de bovenste helft en de mouwen.</w:t>
            </w:r>
          </w:p>
        </w:tc>
        <w:tc>
          <w:tcPr>
            <w:tcW w:w="4531" w:type="dxa"/>
          </w:tcPr>
          <w:p w14:paraId="26C8744C" w14:textId="4B134D65" w:rsidR="00F95297" w:rsidRDefault="00875183">
            <w:r>
              <w:t>Ja/Nee</w:t>
            </w:r>
          </w:p>
        </w:tc>
      </w:tr>
      <w:tr w:rsidR="00F95297" w14:paraId="1A83C9E1" w14:textId="77777777" w:rsidTr="001D7894">
        <w:tc>
          <w:tcPr>
            <w:tcW w:w="4531" w:type="dxa"/>
          </w:tcPr>
          <w:p w14:paraId="7B82D74E" w14:textId="534C6725" w:rsidR="00F95297" w:rsidRDefault="00F95297">
            <w:r>
              <w:t>De leerling schuift het T-shirt steeds meer van zich af.</w:t>
            </w:r>
          </w:p>
        </w:tc>
        <w:tc>
          <w:tcPr>
            <w:tcW w:w="4531" w:type="dxa"/>
          </w:tcPr>
          <w:p w14:paraId="658AD7C0" w14:textId="3E8CFA54" w:rsidR="00F95297" w:rsidRDefault="00875183">
            <w:r>
              <w:t>Ja/Nee</w:t>
            </w:r>
          </w:p>
        </w:tc>
      </w:tr>
      <w:tr w:rsidR="00875183" w14:paraId="1A84CA11" w14:textId="77777777" w:rsidTr="001D7894">
        <w:tc>
          <w:tcPr>
            <w:tcW w:w="4531" w:type="dxa"/>
          </w:tcPr>
          <w:p w14:paraId="31E8D42D" w14:textId="7AED77A7" w:rsidR="00875183" w:rsidRDefault="00875183">
            <w:r>
              <w:t>De leerling vouwt of hangt het T-shirt op.</w:t>
            </w:r>
          </w:p>
        </w:tc>
        <w:tc>
          <w:tcPr>
            <w:tcW w:w="4531" w:type="dxa"/>
          </w:tcPr>
          <w:p w14:paraId="649E52E1" w14:textId="77777777" w:rsidR="00875183" w:rsidRDefault="00875183">
            <w:r>
              <w:t>Ja/Nee</w:t>
            </w:r>
          </w:p>
          <w:p w14:paraId="4C209F1C" w14:textId="6EAC574F" w:rsidR="00875183" w:rsidRDefault="00875183"/>
        </w:tc>
      </w:tr>
      <w:tr w:rsidR="00875183" w14:paraId="377C3D7C" w14:textId="77777777" w:rsidTr="001D7894">
        <w:tc>
          <w:tcPr>
            <w:tcW w:w="4531" w:type="dxa"/>
          </w:tcPr>
          <w:p w14:paraId="0CCD477E" w14:textId="4EC201F6" w:rsidR="00875183" w:rsidRDefault="00875183">
            <w:r>
              <w:t>De leerling laat het strijkijzer afkoelen en ruimt de materialen op.</w:t>
            </w:r>
          </w:p>
        </w:tc>
        <w:tc>
          <w:tcPr>
            <w:tcW w:w="4531" w:type="dxa"/>
          </w:tcPr>
          <w:p w14:paraId="3A3C5456" w14:textId="6DD935A8" w:rsidR="00875183" w:rsidRDefault="00875183">
            <w:r>
              <w:t>Ja/Nee</w:t>
            </w:r>
          </w:p>
        </w:tc>
      </w:tr>
    </w:tbl>
    <w:p w14:paraId="2317CE25" w14:textId="77777777" w:rsidR="001D7894" w:rsidRDefault="001D7894"/>
    <w:p w14:paraId="7D2B59FE" w14:textId="54557D14" w:rsidR="00F95297" w:rsidRDefault="00875183">
      <w:r>
        <w:t>Opmerkingen:</w:t>
      </w:r>
    </w:p>
    <w:sectPr w:rsidR="00F95297" w:rsidSect="00A90BA9">
      <w:pgSz w:w="11906" w:h="16838"/>
      <w:pgMar w:top="1417" w:right="1417" w:bottom="1417" w:left="1417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914"/>
    <w:multiLevelType w:val="hybridMultilevel"/>
    <w:tmpl w:val="7D84A6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3F08"/>
    <w:multiLevelType w:val="hybridMultilevel"/>
    <w:tmpl w:val="E3BA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11078">
    <w:abstractNumId w:val="1"/>
  </w:num>
  <w:num w:numId="2" w16cid:durableId="36556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A5"/>
    <w:rsid w:val="000B45FF"/>
    <w:rsid w:val="00137711"/>
    <w:rsid w:val="001D7894"/>
    <w:rsid w:val="002358DD"/>
    <w:rsid w:val="002850A0"/>
    <w:rsid w:val="002D44C8"/>
    <w:rsid w:val="002F6DAA"/>
    <w:rsid w:val="003B5BF0"/>
    <w:rsid w:val="005A0C9A"/>
    <w:rsid w:val="005A7BC8"/>
    <w:rsid w:val="00666424"/>
    <w:rsid w:val="00696174"/>
    <w:rsid w:val="0086123C"/>
    <w:rsid w:val="00875183"/>
    <w:rsid w:val="008F6628"/>
    <w:rsid w:val="00A90BA9"/>
    <w:rsid w:val="00B27C84"/>
    <w:rsid w:val="00CF5C0E"/>
    <w:rsid w:val="00D76CA5"/>
    <w:rsid w:val="00DF5C55"/>
    <w:rsid w:val="00E237D4"/>
    <w:rsid w:val="00E6674F"/>
    <w:rsid w:val="00F07802"/>
    <w:rsid w:val="00F66790"/>
    <w:rsid w:val="00F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7495"/>
  <w15:chartTrackingRefBased/>
  <w15:docId w15:val="{182D1342-FA2B-43E8-86E8-B610682C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D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2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Ligthart</dc:creator>
  <cp:keywords/>
  <dc:description/>
  <cp:lastModifiedBy>Sietske de Haan</cp:lastModifiedBy>
  <cp:revision>2</cp:revision>
  <dcterms:created xsi:type="dcterms:W3CDTF">2022-10-12T14:05:00Z</dcterms:created>
  <dcterms:modified xsi:type="dcterms:W3CDTF">2022-10-12T14:05:00Z</dcterms:modified>
</cp:coreProperties>
</file>